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835E" w14:textId="042C0D30" w:rsidR="00BC7ABF" w:rsidRDefault="009E6395">
      <w:r>
        <w:t xml:space="preserve">Canvas </w:t>
      </w:r>
      <w:r w:rsidR="005E4296">
        <w:t xml:space="preserve">Word </w:t>
      </w:r>
      <w:r>
        <w:t xml:space="preserve">Document </w:t>
      </w:r>
    </w:p>
    <w:sectPr w:rsidR="00BC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95"/>
    <w:rsid w:val="00353F8E"/>
    <w:rsid w:val="005E4296"/>
    <w:rsid w:val="009E6395"/>
    <w:rsid w:val="00B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8ED4"/>
  <w15:chartTrackingRefBased/>
  <w15:docId w15:val="{1F667638-9E7A-4CBE-966C-F9169CF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Silva</dc:creator>
  <cp:keywords/>
  <dc:description/>
  <cp:lastModifiedBy>Helder Silva</cp:lastModifiedBy>
  <cp:revision>4</cp:revision>
  <cp:lastPrinted>2020-06-14T20:59:00Z</cp:lastPrinted>
  <dcterms:created xsi:type="dcterms:W3CDTF">2020-06-14T20:57:00Z</dcterms:created>
  <dcterms:modified xsi:type="dcterms:W3CDTF">2020-06-14T21:00:00Z</dcterms:modified>
</cp:coreProperties>
</file>